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DF4A62">
      <w:pPr>
        <w:jc w:val="center"/>
        <w:rPr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MBA学位论文开题指导记录表</w:t>
      </w:r>
    </w:p>
    <w:tbl>
      <w:tblPr>
        <w:tblStyle w:val="3"/>
        <w:tblW w:w="105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5"/>
        <w:gridCol w:w="1105"/>
        <w:gridCol w:w="551"/>
        <w:gridCol w:w="554"/>
        <w:gridCol w:w="1798"/>
        <w:gridCol w:w="176"/>
        <w:gridCol w:w="1205"/>
        <w:gridCol w:w="3814"/>
      </w:tblGrid>
      <w:tr w14:paraId="4ED22A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375" w:type="dxa"/>
            <w:vAlign w:val="center"/>
          </w:tcPr>
          <w:p w14:paraId="7E9BC4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学生姓名</w:t>
            </w:r>
          </w:p>
        </w:tc>
        <w:tc>
          <w:tcPr>
            <w:tcW w:w="1105" w:type="dxa"/>
            <w:vAlign w:val="center"/>
          </w:tcPr>
          <w:p w14:paraId="38CB44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5" w:type="dxa"/>
            <w:gridSpan w:val="2"/>
            <w:vAlign w:val="center"/>
          </w:tcPr>
          <w:p w14:paraId="6920A5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学号</w:t>
            </w:r>
          </w:p>
        </w:tc>
        <w:tc>
          <w:tcPr>
            <w:tcW w:w="1798" w:type="dxa"/>
            <w:vAlign w:val="center"/>
          </w:tcPr>
          <w:p w14:paraId="248CF6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1" w:type="dxa"/>
            <w:gridSpan w:val="2"/>
            <w:vAlign w:val="center"/>
          </w:tcPr>
          <w:p w14:paraId="05717E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导师姓名</w:t>
            </w:r>
          </w:p>
        </w:tc>
        <w:tc>
          <w:tcPr>
            <w:tcW w:w="3814" w:type="dxa"/>
            <w:vAlign w:val="center"/>
          </w:tcPr>
          <w:p w14:paraId="264D6A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65FE0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375" w:type="dxa"/>
            <w:vAlign w:val="center"/>
          </w:tcPr>
          <w:p w14:paraId="6FAC25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论文标题</w:t>
            </w:r>
          </w:p>
        </w:tc>
        <w:tc>
          <w:tcPr>
            <w:tcW w:w="9203" w:type="dxa"/>
            <w:gridSpan w:val="7"/>
            <w:vAlign w:val="center"/>
          </w:tcPr>
          <w:p w14:paraId="5E50EC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74136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375" w:type="dxa"/>
            <w:vAlign w:val="center"/>
          </w:tcPr>
          <w:p w14:paraId="0FE192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开题次数</w:t>
            </w:r>
          </w:p>
        </w:tc>
        <w:tc>
          <w:tcPr>
            <w:tcW w:w="1656" w:type="dxa"/>
            <w:gridSpan w:val="2"/>
            <w:vAlign w:val="center"/>
          </w:tcPr>
          <w:p w14:paraId="2A0E64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第（ </w:t>
            </w:r>
            <w: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）次</w:t>
            </w:r>
          </w:p>
        </w:tc>
        <w:tc>
          <w:tcPr>
            <w:tcW w:w="2528" w:type="dxa"/>
            <w:gridSpan w:val="3"/>
            <w:vAlign w:val="center"/>
          </w:tcPr>
          <w:p w14:paraId="4DBFFE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最近一次开题时间</w:t>
            </w:r>
          </w:p>
        </w:tc>
        <w:tc>
          <w:tcPr>
            <w:tcW w:w="5019" w:type="dxa"/>
            <w:gridSpan w:val="2"/>
            <w:vAlign w:val="center"/>
          </w:tcPr>
          <w:p w14:paraId="5BAF82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27522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0578" w:type="dxa"/>
            <w:gridSpan w:val="8"/>
            <w:vAlign w:val="center"/>
          </w:tcPr>
          <w:p w14:paraId="5EF405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第1次指导时间和方式（线下或线上）：</w:t>
            </w:r>
          </w:p>
        </w:tc>
      </w:tr>
      <w:tr w14:paraId="3E14FA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1" w:hRule="atLeast"/>
        </w:trPr>
        <w:tc>
          <w:tcPr>
            <w:tcW w:w="10578" w:type="dxa"/>
            <w:gridSpan w:val="8"/>
          </w:tcPr>
          <w:p w14:paraId="38A2F35B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内容（不少于2</w:t>
            </w:r>
            <w: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00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字）：</w:t>
            </w:r>
          </w:p>
          <w:p w14:paraId="2D9028F5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0E3FF48A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6D13B80D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3B3EA856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6F1B9D03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77641703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2CCD02E7">
            <w:pPr>
              <w:ind w:right="1120"/>
              <w:jc w:val="center"/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2EB716A9">
            <w:pPr>
              <w:ind w:right="1120"/>
              <w:jc w:val="center"/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2913A8F9">
            <w:pPr>
              <w:ind w:right="1120"/>
              <w:jc w:val="center"/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                 </w:t>
            </w:r>
          </w:p>
          <w:p w14:paraId="191C9F2A">
            <w:pPr>
              <w:ind w:right="1120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导师签字：</w:t>
            </w:r>
            <w: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学生签字：</w:t>
            </w:r>
            <w:r>
              <w:rPr>
                <w:rFonts w:hint="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时</w:t>
            </w:r>
            <w:r>
              <w:rPr>
                <w:rFonts w:hint="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间：</w:t>
            </w:r>
          </w:p>
        </w:tc>
      </w:tr>
      <w:tr w14:paraId="4A7011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0578" w:type="dxa"/>
            <w:gridSpan w:val="8"/>
            <w:vAlign w:val="center"/>
          </w:tcPr>
          <w:p w14:paraId="3F80C771">
            <w:pPr>
              <w:jc w:val="lef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第2次指导时间和方式（线下或线上）：</w:t>
            </w:r>
          </w:p>
        </w:tc>
      </w:tr>
      <w:tr w14:paraId="00E03B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6" w:hRule="atLeast"/>
        </w:trPr>
        <w:tc>
          <w:tcPr>
            <w:tcW w:w="10578" w:type="dxa"/>
            <w:gridSpan w:val="8"/>
          </w:tcPr>
          <w:p w14:paraId="48534807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内容（不少于2</w:t>
            </w:r>
            <w: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00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字）：</w:t>
            </w:r>
          </w:p>
          <w:p w14:paraId="3DFF04B7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7B64C7F4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6457D5EC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3F4DD830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09490E55">
            <w:pPr>
              <w:ind w:right="1120"/>
              <w:jc w:val="center"/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                 </w:t>
            </w:r>
          </w:p>
          <w:p w14:paraId="1149929E">
            <w:pPr>
              <w:ind w:right="1120"/>
              <w:jc w:val="center"/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30F28D9A">
            <w:pPr>
              <w:ind w:right="1120"/>
              <w:jc w:val="center"/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45ED99B0">
            <w:pPr>
              <w:ind w:right="1120"/>
              <w:jc w:val="center"/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                 </w:t>
            </w:r>
          </w:p>
          <w:p w14:paraId="5580594F">
            <w:pPr>
              <w:ind w:firstLine="960" w:firstLineChars="400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导师签字：</w:t>
            </w:r>
            <w: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学生签字：</w:t>
            </w:r>
            <w:r>
              <w:rPr>
                <w:rFonts w:hint="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时</w:t>
            </w:r>
            <w:r>
              <w:rPr>
                <w:rFonts w:hint="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间：</w:t>
            </w:r>
          </w:p>
        </w:tc>
      </w:tr>
      <w:tr w14:paraId="26B8F6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0578" w:type="dxa"/>
            <w:gridSpan w:val="8"/>
            <w:vAlign w:val="center"/>
          </w:tcPr>
          <w:p w14:paraId="0E27C4E3">
            <w:pPr>
              <w:jc w:val="lef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第3次指导时间和方式（线下或线上）：</w:t>
            </w:r>
          </w:p>
        </w:tc>
      </w:tr>
      <w:tr w14:paraId="768D93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5" w:hRule="atLeast"/>
        </w:trPr>
        <w:tc>
          <w:tcPr>
            <w:tcW w:w="10578" w:type="dxa"/>
            <w:gridSpan w:val="8"/>
          </w:tcPr>
          <w:p w14:paraId="20C73CA3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内容（不少于2</w:t>
            </w:r>
            <w: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00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字）：</w:t>
            </w:r>
          </w:p>
          <w:p w14:paraId="166DFB3B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144BBAE3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56A9AA7B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2AD613A0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1821401C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37ED3EDC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6445C9CA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09BEC4B9">
            <w:pPr>
              <w:ind w:firstLine="960" w:firstLineChars="400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导师签字：</w:t>
            </w:r>
            <w: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学生签字：</w:t>
            </w:r>
            <w:r>
              <w:rPr>
                <w:rFonts w:hint="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时</w:t>
            </w:r>
            <w:r>
              <w:rPr>
                <w:rFonts w:hint="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间：</w:t>
            </w:r>
          </w:p>
        </w:tc>
      </w:tr>
      <w:tr w14:paraId="77D11C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0578" w:type="dxa"/>
            <w:gridSpan w:val="8"/>
          </w:tcPr>
          <w:p w14:paraId="30604202">
            <w:pPr>
              <w:jc w:val="lef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第4次指导时间和方式（线下或线上）：</w:t>
            </w:r>
          </w:p>
        </w:tc>
      </w:tr>
      <w:tr w14:paraId="20BE6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3" w:hRule="atLeast"/>
        </w:trPr>
        <w:tc>
          <w:tcPr>
            <w:tcW w:w="10578" w:type="dxa"/>
            <w:gridSpan w:val="8"/>
          </w:tcPr>
          <w:p w14:paraId="2C45B313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内容（不少于2</w:t>
            </w:r>
            <w: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00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字）：</w:t>
            </w:r>
          </w:p>
          <w:p w14:paraId="08F3A98F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07A69B96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2342A084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4E14AD1D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7DB70A55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7C18D772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5C219105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</w:p>
          <w:p w14:paraId="0A41FE1E">
            <w:pPr>
              <w:ind w:firstLine="960" w:firstLineChars="400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导师签字：</w:t>
            </w:r>
            <w: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学生签字：</w:t>
            </w:r>
            <w:r>
              <w:rPr>
                <w:rFonts w:hint="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时</w:t>
            </w:r>
            <w:r>
              <w:rPr>
                <w:rFonts w:hint="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间：</w:t>
            </w:r>
          </w:p>
        </w:tc>
      </w:tr>
    </w:tbl>
    <w:p w14:paraId="27E0078E"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注：本表可手写或电脑填写，不够可自行添加行或指导次数。</w:t>
      </w:r>
    </w:p>
    <w:sectPr>
      <w:pgSz w:w="11906" w:h="16838"/>
      <w:pgMar w:top="193" w:right="1009" w:bottom="79" w:left="896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5YjBlYjhjMTJmYmQ1MGZmNzUwMmI3Y2FkMjhlODkifQ=="/>
  </w:docVars>
  <w:rsids>
    <w:rsidRoot w:val="347A3D7F"/>
    <w:rsid w:val="30CC3773"/>
    <w:rsid w:val="347A3D7F"/>
    <w:rsid w:val="466F1698"/>
    <w:rsid w:val="53F96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233</Words>
  <Characters>243</Characters>
  <Lines>0</Lines>
  <Paragraphs>0</Paragraphs>
  <TotalTime>2</TotalTime>
  <ScaleCrop>false</ScaleCrop>
  <LinksUpToDate>false</LinksUpToDate>
  <CharactersWithSpaces>706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2024-10-31T07:08:00Z</dcterms:created>
  <dc:creator>Administrator</dc:creator>
  <cp:lastModifiedBy>Administrator</cp:lastModifiedBy>
  <dcterms:modified xsi:type="dcterms:W3CDTF">2024-11-07T00:23:06Z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E1FF6F4CCA794E8898429EEA555464F6_13</vt:lpwstr>
  </property>
</Properties>
</file>